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327658" w14:textId="2C2290BD" w:rsidR="004A6918" w:rsidRPr="009A73CB" w:rsidRDefault="0081590B" w:rsidP="004A6918">
      <w:pPr>
        <w:jc w:val="center"/>
        <w:rPr>
          <w:b/>
          <w:bCs/>
          <w:sz w:val="28"/>
          <w:szCs w:val="28"/>
        </w:rPr>
      </w:pPr>
      <w:r w:rsidRPr="009A73CB">
        <w:rPr>
          <w:b/>
          <w:bCs/>
          <w:sz w:val="28"/>
          <w:szCs w:val="28"/>
        </w:rPr>
        <w:t>WIELCE  ZASŁUŻONA W BUDOWANIU  PIERWSZYCH  STRUKTUR  POLSKIEGO KOLNICTWA  NA ŻUŁAWACH  GDANSKICH  PO 1945r. W  GMINIE  SUCHY  DĄB</w:t>
      </w:r>
      <w:r w:rsidR="00816885" w:rsidRPr="009A73CB">
        <w:rPr>
          <w:b/>
          <w:bCs/>
          <w:sz w:val="28"/>
          <w:szCs w:val="28"/>
        </w:rPr>
        <w:t xml:space="preserve">                           </w:t>
      </w:r>
    </w:p>
    <w:p w14:paraId="07BB0B8A" w14:textId="45176CEA" w:rsidR="00C0599A" w:rsidRDefault="00514304" w:rsidP="004A6918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D1C79B4" wp14:editId="332DAB2E">
            <wp:simplePos x="0" y="0"/>
            <wp:positionH relativeFrom="margin">
              <wp:posOffset>184728</wp:posOffset>
            </wp:positionH>
            <wp:positionV relativeFrom="paragraph">
              <wp:posOffset>179416</wp:posOffset>
            </wp:positionV>
            <wp:extent cx="5873750" cy="3841750"/>
            <wp:effectExtent l="0" t="0" r="0" b="635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B0BD56" w14:textId="29FFB8AC" w:rsidR="00C0599A" w:rsidRDefault="00C0599A" w:rsidP="004A6918">
      <w:pPr>
        <w:jc w:val="center"/>
        <w:rPr>
          <w:b/>
          <w:bCs/>
        </w:rPr>
      </w:pPr>
    </w:p>
    <w:p w14:paraId="0E745D6A" w14:textId="21306FB2" w:rsidR="00C0599A" w:rsidRPr="009A73CB" w:rsidRDefault="00C0599A" w:rsidP="004A6918">
      <w:pPr>
        <w:jc w:val="center"/>
        <w:rPr>
          <w:b/>
          <w:bCs/>
          <w:sz w:val="24"/>
          <w:szCs w:val="24"/>
        </w:rPr>
      </w:pPr>
    </w:p>
    <w:p w14:paraId="7854E6D9" w14:textId="77777777" w:rsidR="0012377A" w:rsidRDefault="00545F8B" w:rsidP="0050137F">
      <w:pPr>
        <w:jc w:val="both"/>
        <w:rPr>
          <w:b/>
          <w:bCs/>
          <w:sz w:val="24"/>
          <w:szCs w:val="24"/>
        </w:rPr>
      </w:pPr>
      <w:r w:rsidRPr="009A73CB">
        <w:rPr>
          <w:sz w:val="24"/>
          <w:szCs w:val="24"/>
        </w:rPr>
        <w:t xml:space="preserve">Maria </w:t>
      </w:r>
      <w:proofErr w:type="spellStart"/>
      <w:r w:rsidRPr="009A73CB">
        <w:rPr>
          <w:sz w:val="24"/>
          <w:szCs w:val="24"/>
        </w:rPr>
        <w:t>Struty</w:t>
      </w:r>
      <w:r w:rsidR="00F47AB1" w:rsidRPr="009A73CB">
        <w:rPr>
          <w:sz w:val="24"/>
          <w:szCs w:val="24"/>
        </w:rPr>
        <w:t>ń</w:t>
      </w:r>
      <w:r w:rsidRPr="009A73CB">
        <w:rPr>
          <w:sz w:val="24"/>
          <w:szCs w:val="24"/>
        </w:rPr>
        <w:t>ska</w:t>
      </w:r>
      <w:proofErr w:type="spellEnd"/>
      <w:r w:rsidRPr="009A73CB">
        <w:rPr>
          <w:sz w:val="24"/>
          <w:szCs w:val="24"/>
        </w:rPr>
        <w:t xml:space="preserve"> poczynając od lata 1945r. budowała pierwsze struktury polskiego szkolnictwa na Ziemiach Odzyskanych- Żuławach Gda</w:t>
      </w:r>
      <w:r w:rsidR="00F47AB1" w:rsidRPr="009A73CB">
        <w:rPr>
          <w:sz w:val="24"/>
          <w:szCs w:val="24"/>
        </w:rPr>
        <w:t>ń</w:t>
      </w:r>
      <w:r w:rsidRPr="009A73CB">
        <w:rPr>
          <w:sz w:val="24"/>
          <w:szCs w:val="24"/>
        </w:rPr>
        <w:t>skich w Gminie Suchy Dąb. Należała do pokolenia silnie doświadczonego, bo zrodzonego w niewoli pod zaborem austriackim. Wykształcenie otrzymała już w Odrodzonej Polsce w patriotyczn</w:t>
      </w:r>
      <w:r w:rsidR="00F47AB1" w:rsidRPr="009A73CB">
        <w:rPr>
          <w:sz w:val="24"/>
          <w:szCs w:val="24"/>
        </w:rPr>
        <w:t>y</w:t>
      </w:r>
      <w:r w:rsidRPr="009A73CB">
        <w:rPr>
          <w:sz w:val="24"/>
          <w:szCs w:val="24"/>
        </w:rPr>
        <w:t>ch wtedy szkołach i harcerstwie</w:t>
      </w:r>
      <w:r w:rsidR="00ED01D1" w:rsidRPr="009A73CB">
        <w:rPr>
          <w:sz w:val="24"/>
          <w:szCs w:val="24"/>
        </w:rPr>
        <w:t>,</w:t>
      </w:r>
      <w:r w:rsidRPr="009A73CB">
        <w:rPr>
          <w:sz w:val="24"/>
          <w:szCs w:val="24"/>
        </w:rPr>
        <w:t xml:space="preserve"> </w:t>
      </w:r>
      <w:r w:rsidR="00ED01D1" w:rsidRPr="009A73CB">
        <w:rPr>
          <w:sz w:val="24"/>
          <w:szCs w:val="24"/>
        </w:rPr>
        <w:t>w</w:t>
      </w:r>
      <w:r w:rsidRPr="009A73CB">
        <w:rPr>
          <w:sz w:val="24"/>
          <w:szCs w:val="24"/>
        </w:rPr>
        <w:t xml:space="preserve"> rodzinie leśników. Le</w:t>
      </w:r>
      <w:r w:rsidR="00F47AB1" w:rsidRPr="009A73CB">
        <w:rPr>
          <w:sz w:val="24"/>
          <w:szCs w:val="24"/>
        </w:rPr>
        <w:t>ś</w:t>
      </w:r>
      <w:r w:rsidRPr="009A73CB">
        <w:rPr>
          <w:sz w:val="24"/>
          <w:szCs w:val="24"/>
        </w:rPr>
        <w:t>nicy polscy zapisali się z</w:t>
      </w:r>
      <w:r w:rsidR="00F47AB1" w:rsidRPr="009A73CB">
        <w:rPr>
          <w:sz w:val="24"/>
          <w:szCs w:val="24"/>
        </w:rPr>
        <w:t>ł</w:t>
      </w:r>
      <w:r w:rsidRPr="009A73CB">
        <w:rPr>
          <w:sz w:val="24"/>
          <w:szCs w:val="24"/>
        </w:rPr>
        <w:t xml:space="preserve">otymi zgłoskami w dziele walki o niepodległość Polski. Ukończyła </w:t>
      </w:r>
      <w:r w:rsidR="00DC5231" w:rsidRPr="009A73CB">
        <w:rPr>
          <w:sz w:val="24"/>
          <w:szCs w:val="24"/>
        </w:rPr>
        <w:t>studium nauczycielskie i rozpoczęła pracę zawodową. Mąż, oficer wojska polskiego, był żołnierzem września 1939r.i</w:t>
      </w:r>
      <w:r w:rsidR="00F47AB1" w:rsidRPr="009A73CB">
        <w:rPr>
          <w:sz w:val="24"/>
          <w:szCs w:val="24"/>
        </w:rPr>
        <w:t xml:space="preserve"> </w:t>
      </w:r>
      <w:r w:rsidR="00DC5231" w:rsidRPr="009A73CB">
        <w:rPr>
          <w:sz w:val="24"/>
          <w:szCs w:val="24"/>
        </w:rPr>
        <w:t>przeszedł ca</w:t>
      </w:r>
      <w:r w:rsidR="00F47AB1" w:rsidRPr="009A73CB">
        <w:rPr>
          <w:sz w:val="24"/>
          <w:szCs w:val="24"/>
        </w:rPr>
        <w:t xml:space="preserve">ły </w:t>
      </w:r>
      <w:r w:rsidR="00DC5231" w:rsidRPr="009A73CB">
        <w:rPr>
          <w:sz w:val="24"/>
          <w:szCs w:val="24"/>
        </w:rPr>
        <w:t xml:space="preserve">szlak bojowy z żołnierzami </w:t>
      </w:r>
      <w:proofErr w:type="spellStart"/>
      <w:r w:rsidR="00DC5231" w:rsidRPr="009A73CB">
        <w:rPr>
          <w:sz w:val="24"/>
          <w:szCs w:val="24"/>
        </w:rPr>
        <w:t>gen.W.Andersa</w:t>
      </w:r>
      <w:proofErr w:type="spellEnd"/>
      <w:r w:rsidR="00DC5231" w:rsidRPr="009A73CB">
        <w:rPr>
          <w:sz w:val="24"/>
          <w:szCs w:val="24"/>
        </w:rPr>
        <w:t>, oraz walczył m. in.  pod Monte Casino. Maria przez całą wojnę prowadziła „tajne nauczanie”. Kiedy w Polsce w 1945r. ukazały się plakaty-ogłoszenia –„</w:t>
      </w:r>
      <w:proofErr w:type="spellStart"/>
      <w:r w:rsidR="00DC5231" w:rsidRPr="009A73CB">
        <w:rPr>
          <w:i/>
          <w:iCs/>
          <w:sz w:val="24"/>
          <w:szCs w:val="24"/>
        </w:rPr>
        <w:t>Jedż</w:t>
      </w:r>
      <w:proofErr w:type="spellEnd"/>
      <w:r w:rsidR="00DC5231" w:rsidRPr="009A73CB">
        <w:rPr>
          <w:i/>
          <w:iCs/>
          <w:sz w:val="24"/>
          <w:szCs w:val="24"/>
        </w:rPr>
        <w:t xml:space="preserve"> na zachód, na Ziemie Odzyskane, Ojczyzna cię wzywa” -</w:t>
      </w:r>
      <w:r w:rsidR="00DC5231" w:rsidRPr="009A73CB">
        <w:rPr>
          <w:sz w:val="24"/>
          <w:szCs w:val="24"/>
        </w:rPr>
        <w:t>udała się transportem wojskowym na Żuławy Gdańskie</w:t>
      </w:r>
      <w:r w:rsidR="001B7954" w:rsidRPr="009A73CB">
        <w:rPr>
          <w:sz w:val="24"/>
          <w:szCs w:val="24"/>
        </w:rPr>
        <w:t xml:space="preserve"> do Gminy Suchy Dąb i objęła</w:t>
      </w:r>
      <w:r w:rsidR="001B7954" w:rsidRPr="009A73CB">
        <w:rPr>
          <w:i/>
          <w:iCs/>
          <w:sz w:val="24"/>
          <w:szCs w:val="24"/>
        </w:rPr>
        <w:t xml:space="preserve"> </w:t>
      </w:r>
      <w:r w:rsidR="001B7954" w:rsidRPr="009A73CB">
        <w:rPr>
          <w:sz w:val="24"/>
          <w:szCs w:val="24"/>
        </w:rPr>
        <w:t>Szkołę</w:t>
      </w:r>
      <w:r w:rsidR="00183081" w:rsidRPr="009A73CB">
        <w:rPr>
          <w:sz w:val="24"/>
          <w:szCs w:val="24"/>
        </w:rPr>
        <w:t xml:space="preserve"> </w:t>
      </w:r>
      <w:r w:rsidR="007C1DAD" w:rsidRPr="009A73CB">
        <w:rPr>
          <w:sz w:val="24"/>
          <w:szCs w:val="24"/>
        </w:rPr>
        <w:t>w</w:t>
      </w:r>
      <w:r w:rsidR="00183081" w:rsidRPr="009A73CB">
        <w:rPr>
          <w:sz w:val="24"/>
          <w:szCs w:val="24"/>
        </w:rPr>
        <w:t xml:space="preserve"> Grabinach -Zameczku. Wtedy w całej Polsce odczuwany był  brak nauczycieli, </w:t>
      </w:r>
      <w:r w:rsidR="00336A2E" w:rsidRPr="009A73CB">
        <w:rPr>
          <w:sz w:val="24"/>
          <w:szCs w:val="24"/>
        </w:rPr>
        <w:t>ponieważ nasi okupanci wymordowali w sposób zorganizowany elity przywódcze narodu polskiego. Szc</w:t>
      </w:r>
      <w:r w:rsidR="004C16EB" w:rsidRPr="009A73CB">
        <w:rPr>
          <w:sz w:val="24"/>
          <w:szCs w:val="24"/>
        </w:rPr>
        <w:t>z</w:t>
      </w:r>
      <w:r w:rsidR="00336A2E" w:rsidRPr="009A73CB">
        <w:rPr>
          <w:sz w:val="24"/>
          <w:szCs w:val="24"/>
        </w:rPr>
        <w:t>ególnie księży, nauczycieli, oficerów Wojska Polskiego i leśników. Szkoła pod jej kierownictwem spełni</w:t>
      </w:r>
      <w:r w:rsidR="00BE65C0" w:rsidRPr="009A73CB">
        <w:rPr>
          <w:sz w:val="24"/>
          <w:szCs w:val="24"/>
        </w:rPr>
        <w:t>a</w:t>
      </w:r>
      <w:r w:rsidR="00336A2E" w:rsidRPr="009A73CB">
        <w:rPr>
          <w:sz w:val="24"/>
          <w:szCs w:val="24"/>
        </w:rPr>
        <w:t>ła nie tylko funkcje edukacyjne, ale była centrum życia kulturalnego. Szkoła wychowywała w Służbie Bogu i</w:t>
      </w:r>
      <w:r w:rsidR="000615FC" w:rsidRPr="009A73CB">
        <w:rPr>
          <w:sz w:val="24"/>
          <w:szCs w:val="24"/>
        </w:rPr>
        <w:t xml:space="preserve"> </w:t>
      </w:r>
      <w:r w:rsidR="00336A2E" w:rsidRPr="009A73CB">
        <w:rPr>
          <w:sz w:val="24"/>
          <w:szCs w:val="24"/>
        </w:rPr>
        <w:t xml:space="preserve"> </w:t>
      </w:r>
      <w:proofErr w:type="spellStart"/>
      <w:r w:rsidR="00336A2E" w:rsidRPr="009A73CB">
        <w:rPr>
          <w:sz w:val="24"/>
          <w:szCs w:val="24"/>
        </w:rPr>
        <w:t>Ojczyżnie</w:t>
      </w:r>
      <w:proofErr w:type="spellEnd"/>
      <w:r w:rsidR="00336A2E" w:rsidRPr="009A73CB">
        <w:rPr>
          <w:sz w:val="24"/>
          <w:szCs w:val="24"/>
        </w:rPr>
        <w:t>.</w:t>
      </w:r>
      <w:r w:rsidR="00816885" w:rsidRPr="009A73CB">
        <w:rPr>
          <w:b/>
          <w:bCs/>
          <w:sz w:val="24"/>
          <w:szCs w:val="24"/>
        </w:rPr>
        <w:t xml:space="preserve">  </w:t>
      </w:r>
    </w:p>
    <w:p w14:paraId="7F6D0AC5" w14:textId="77777777" w:rsidR="0012377A" w:rsidRDefault="0012377A" w:rsidP="0050137F">
      <w:pPr>
        <w:jc w:val="both"/>
        <w:rPr>
          <w:b/>
          <w:bCs/>
          <w:sz w:val="24"/>
          <w:szCs w:val="24"/>
        </w:rPr>
      </w:pPr>
    </w:p>
    <w:p w14:paraId="4D3F77F7" w14:textId="77777777" w:rsidR="0012377A" w:rsidRDefault="0012377A" w:rsidP="0050137F">
      <w:pPr>
        <w:jc w:val="both"/>
        <w:rPr>
          <w:b/>
          <w:bCs/>
          <w:sz w:val="24"/>
          <w:szCs w:val="24"/>
        </w:rPr>
      </w:pPr>
    </w:p>
    <w:p w14:paraId="310D6490" w14:textId="18CB27A4" w:rsidR="0012377A" w:rsidRDefault="0012377A" w:rsidP="0050137F">
      <w:pPr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27306910" wp14:editId="63CF7F32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55230" cy="9624060"/>
            <wp:effectExtent l="0" t="0" r="7620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954" cy="962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383245" w14:textId="5BC9DCA6" w:rsidR="0012377A" w:rsidRDefault="00514304" w:rsidP="0050137F">
      <w:pPr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3FC1FFDD" wp14:editId="17910E2C">
            <wp:simplePos x="0" y="0"/>
            <wp:positionH relativeFrom="column">
              <wp:posOffset>-612140</wp:posOffset>
            </wp:positionH>
            <wp:positionV relativeFrom="paragraph">
              <wp:posOffset>0</wp:posOffset>
            </wp:positionV>
            <wp:extent cx="7444105" cy="9587230"/>
            <wp:effectExtent l="0" t="0" r="4445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105" cy="958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330592" w14:textId="38EC0F65" w:rsidR="0012377A" w:rsidRDefault="00514304" w:rsidP="0050137F">
      <w:pPr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265B702B" wp14:editId="2105C493">
            <wp:simplePos x="0" y="0"/>
            <wp:positionH relativeFrom="column">
              <wp:posOffset>-621665</wp:posOffset>
            </wp:positionH>
            <wp:positionV relativeFrom="paragraph">
              <wp:posOffset>0</wp:posOffset>
            </wp:positionV>
            <wp:extent cx="7435215" cy="9670415"/>
            <wp:effectExtent l="0" t="0" r="0" b="6985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215" cy="967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C983B3" w14:textId="6EAF0259" w:rsidR="0012377A" w:rsidRDefault="00514304" w:rsidP="0050137F">
      <w:pPr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447DCC64" wp14:editId="2D160AE8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490460" cy="9725660"/>
            <wp:effectExtent l="0" t="0" r="0" b="889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833" cy="972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11A436" w14:textId="179BF164" w:rsidR="0012377A" w:rsidRDefault="00514304" w:rsidP="0050137F">
      <w:pPr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5237D5DF" wp14:editId="709DF32E">
            <wp:simplePos x="0" y="0"/>
            <wp:positionH relativeFrom="page">
              <wp:align>left</wp:align>
            </wp:positionH>
            <wp:positionV relativeFrom="paragraph">
              <wp:posOffset>116</wp:posOffset>
            </wp:positionV>
            <wp:extent cx="7536815" cy="9624060"/>
            <wp:effectExtent l="0" t="0" r="6985" b="0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006" cy="963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708B0C" w14:textId="6CD1F701" w:rsidR="0012377A" w:rsidRDefault="00514304" w:rsidP="0050137F">
      <w:pPr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64A6CAFE" wp14:editId="5B430F86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462520" cy="9762490"/>
            <wp:effectExtent l="0" t="0" r="5080" b="0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821" cy="976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578F17" w14:textId="13305FCF" w:rsidR="0012377A" w:rsidRDefault="00514304" w:rsidP="0050137F">
      <w:pPr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794E94BD" wp14:editId="062475F8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490460" cy="9697720"/>
            <wp:effectExtent l="0" t="0" r="0" b="0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744" cy="970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6B13A" w14:textId="180A4DAC" w:rsidR="0012377A" w:rsidRDefault="00514304" w:rsidP="0050137F">
      <w:pPr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5EA81162" wp14:editId="2C511CDA">
            <wp:simplePos x="0" y="0"/>
            <wp:positionH relativeFrom="page">
              <wp:align>left</wp:align>
            </wp:positionH>
            <wp:positionV relativeFrom="paragraph">
              <wp:posOffset>2367</wp:posOffset>
            </wp:positionV>
            <wp:extent cx="7573010" cy="9734550"/>
            <wp:effectExtent l="0" t="0" r="8890" b="0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829" cy="975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2E7EE" w14:textId="0C073B6E" w:rsidR="0012377A" w:rsidRDefault="00514304" w:rsidP="0050137F">
      <w:pPr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1A6FD94B" wp14:editId="40CF9BCD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444105" cy="9762490"/>
            <wp:effectExtent l="0" t="0" r="4445" b="0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831" cy="976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40C348" w14:textId="3FA28E91" w:rsidR="0012377A" w:rsidRDefault="00514304" w:rsidP="0050137F">
      <w:pPr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 wp14:anchorId="2217DE71" wp14:editId="245F7D8E">
            <wp:simplePos x="0" y="0"/>
            <wp:positionH relativeFrom="column">
              <wp:posOffset>-612140</wp:posOffset>
            </wp:positionH>
            <wp:positionV relativeFrom="paragraph">
              <wp:posOffset>0</wp:posOffset>
            </wp:positionV>
            <wp:extent cx="7397750" cy="9725660"/>
            <wp:effectExtent l="0" t="0" r="0" b="8890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0" cy="972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1F0D94" w14:textId="37D0F9CF" w:rsidR="0012377A" w:rsidRDefault="00514304" w:rsidP="0050137F">
      <w:pPr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 wp14:anchorId="2C548E16" wp14:editId="1265797D">
            <wp:simplePos x="0" y="0"/>
            <wp:positionH relativeFrom="column">
              <wp:posOffset>-621665</wp:posOffset>
            </wp:positionH>
            <wp:positionV relativeFrom="paragraph">
              <wp:posOffset>0</wp:posOffset>
            </wp:positionV>
            <wp:extent cx="7416800" cy="9652000"/>
            <wp:effectExtent l="0" t="0" r="0" b="6350"/>
            <wp:wrapTopAndBottom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96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D92C5E" w14:textId="100956F4" w:rsidR="0012377A" w:rsidRDefault="00514304" w:rsidP="0050137F">
      <w:pPr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328CAE1B" wp14:editId="11F3F4FF">
            <wp:simplePos x="0" y="0"/>
            <wp:positionH relativeFrom="margin">
              <wp:posOffset>-603250</wp:posOffset>
            </wp:positionH>
            <wp:positionV relativeFrom="paragraph">
              <wp:posOffset>0</wp:posOffset>
            </wp:positionV>
            <wp:extent cx="7416800" cy="9660890"/>
            <wp:effectExtent l="0" t="0" r="0" b="0"/>
            <wp:wrapTopAndBottom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966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2377A" w:rsidSect="0050137F">
      <w:pgSz w:w="11906" w:h="16838" w:code="9"/>
      <w:pgMar w:top="1440" w:right="1080" w:bottom="1440" w:left="1080" w:header="709" w:footer="709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proofState w:spelling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90B"/>
    <w:rsid w:val="000615FC"/>
    <w:rsid w:val="0012377A"/>
    <w:rsid w:val="00183081"/>
    <w:rsid w:val="001B7954"/>
    <w:rsid w:val="001E1014"/>
    <w:rsid w:val="00336A2E"/>
    <w:rsid w:val="00390525"/>
    <w:rsid w:val="004A6918"/>
    <w:rsid w:val="004C16EB"/>
    <w:rsid w:val="0050137F"/>
    <w:rsid w:val="00514304"/>
    <w:rsid w:val="00545F8B"/>
    <w:rsid w:val="005C5151"/>
    <w:rsid w:val="005D40FE"/>
    <w:rsid w:val="007C1DAD"/>
    <w:rsid w:val="0081590B"/>
    <w:rsid w:val="00816885"/>
    <w:rsid w:val="009A73CB"/>
    <w:rsid w:val="00A53394"/>
    <w:rsid w:val="00BE65C0"/>
    <w:rsid w:val="00C0599A"/>
    <w:rsid w:val="00DC5231"/>
    <w:rsid w:val="00E84BE0"/>
    <w:rsid w:val="00ED01D1"/>
    <w:rsid w:val="00F47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4A026"/>
  <w15:chartTrackingRefBased/>
  <w15:docId w15:val="{23BEB128-E0EC-4D38-A2B2-EA1FC485A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13</Pages>
  <Words>215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LECHISTAN</dc:creator>
  <cp:keywords/>
  <dc:description/>
  <cp:lastModifiedBy>LECHISTAN</cp:lastModifiedBy>
  <cp:revision>5</cp:revision>
  <dcterms:created xsi:type="dcterms:W3CDTF">2020-11-15T06:20:00Z</dcterms:created>
  <dcterms:modified xsi:type="dcterms:W3CDTF">2020-11-15T06:26:00Z</dcterms:modified>
</cp:coreProperties>
</file>